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8F2" w:rsidRPr="00664EC4" w:rsidRDefault="00A508F2" w:rsidP="00664EC4">
      <w:pPr>
        <w:pStyle w:val="Ttulo1"/>
        <w:jc w:val="both"/>
        <w:rPr>
          <w:rFonts w:ascii="Bookman Old Style" w:hAnsi="Bookman Old Style"/>
          <w:sz w:val="24"/>
        </w:rPr>
      </w:pPr>
      <w:bookmarkStart w:id="0" w:name="_GoBack"/>
      <w:bookmarkEnd w:id="0"/>
      <w:r w:rsidRPr="00664EC4">
        <w:rPr>
          <w:rFonts w:ascii="Bookman Old Style" w:hAnsi="Bookman Old Style"/>
          <w:noProof/>
          <w:sz w:val="24"/>
          <w:lang w:val="es-AR" w:eastAsia="es-AR"/>
        </w:rPr>
        <w:drawing>
          <wp:anchor distT="0" distB="0" distL="114300" distR="114300" simplePos="0" relativeHeight="251659264" behindDoc="0" locked="0" layoutInCell="1" allowOverlap="1" wp14:anchorId="4A636528" wp14:editId="622C7F7A">
            <wp:simplePos x="0" y="0"/>
            <wp:positionH relativeFrom="column">
              <wp:posOffset>4891405</wp:posOffset>
            </wp:positionH>
            <wp:positionV relativeFrom="paragraph">
              <wp:posOffset>-305435</wp:posOffset>
            </wp:positionV>
            <wp:extent cx="1143000" cy="1066800"/>
            <wp:effectExtent l="0" t="0" r="0" b="0"/>
            <wp:wrapSquare wrapText="bothSides"/>
            <wp:docPr id="4" name="3 Imagen" descr="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64EC4">
        <w:rPr>
          <w:rFonts w:ascii="Bookman Old Style" w:hAnsi="Bookman Old Style"/>
          <w:sz w:val="24"/>
        </w:rPr>
        <w:t>Instituto Un</w:t>
      </w:r>
      <w:r w:rsidR="00947583">
        <w:rPr>
          <w:rFonts w:ascii="Bookman Old Style" w:hAnsi="Bookman Old Style"/>
          <w:sz w:val="24"/>
        </w:rPr>
        <w:t>iversitario Italiano de Rosario</w:t>
      </w:r>
      <w:r w:rsidRPr="00664EC4">
        <w:rPr>
          <w:rFonts w:ascii="Bookman Old Style" w:hAnsi="Bookman Old Style"/>
          <w:sz w:val="24"/>
        </w:rPr>
        <w:t xml:space="preserve"> </w:t>
      </w:r>
    </w:p>
    <w:p w:rsidR="00A508F2" w:rsidRPr="00A508F2" w:rsidRDefault="00A508F2" w:rsidP="00A508F2">
      <w:pPr>
        <w:pStyle w:val="Ttulo1"/>
        <w:jc w:val="both"/>
        <w:rPr>
          <w:rFonts w:ascii="Bookman Old Style" w:hAnsi="Bookman Old Style"/>
          <w:sz w:val="24"/>
        </w:rPr>
      </w:pPr>
      <w:r w:rsidRPr="00A508F2">
        <w:rPr>
          <w:rFonts w:ascii="Bookman Old Style" w:hAnsi="Bookman Old Style"/>
          <w:sz w:val="24"/>
        </w:rPr>
        <w:t>Departamento de Pos</w:t>
      </w:r>
      <w:r w:rsidR="00665DA6">
        <w:rPr>
          <w:rFonts w:ascii="Bookman Old Style" w:hAnsi="Bookman Old Style"/>
          <w:sz w:val="24"/>
        </w:rPr>
        <w:t>t</w:t>
      </w:r>
      <w:r w:rsidR="00947583">
        <w:rPr>
          <w:rFonts w:ascii="Bookman Old Style" w:hAnsi="Bookman Old Style"/>
          <w:sz w:val="24"/>
        </w:rPr>
        <w:t>grado</w:t>
      </w:r>
    </w:p>
    <w:p w:rsidR="00DF2EBD" w:rsidRDefault="00DF2EBD" w:rsidP="00DF2EBD">
      <w:pPr>
        <w:pStyle w:val="Ttulo1"/>
        <w:jc w:val="both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Maestría en Educación en Ciencias de la Salud</w:t>
      </w:r>
    </w:p>
    <w:p w:rsidR="00A508F2" w:rsidRPr="00A508F2" w:rsidRDefault="00A508F2" w:rsidP="00A508F2">
      <w:pPr>
        <w:pStyle w:val="Ttulo1"/>
        <w:jc w:val="both"/>
        <w:rPr>
          <w:rFonts w:ascii="Bookman Old Style" w:hAnsi="Bookman Old Style"/>
          <w:sz w:val="24"/>
        </w:rPr>
      </w:pPr>
    </w:p>
    <w:p w:rsidR="00A508F2" w:rsidRPr="00A508F2" w:rsidRDefault="00A508F2" w:rsidP="00A508F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A508F2" w:rsidRPr="00A508F2" w:rsidRDefault="00A508F2" w:rsidP="00A508F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,Bold"/>
          <w:b/>
          <w:bCs/>
          <w:sz w:val="24"/>
          <w:szCs w:val="24"/>
        </w:rPr>
      </w:pPr>
    </w:p>
    <w:p w:rsidR="00A508F2" w:rsidRPr="00A508F2" w:rsidRDefault="00A508F2" w:rsidP="00A508F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 w:rsidRPr="00A508F2">
        <w:rPr>
          <w:rFonts w:ascii="Bookman Old Style" w:hAnsi="Bookman Old Style" w:cs="Arial,Bold"/>
          <w:b/>
          <w:bCs/>
          <w:sz w:val="24"/>
          <w:szCs w:val="24"/>
        </w:rPr>
        <w:t xml:space="preserve">ASUNTO: </w:t>
      </w:r>
      <w:r w:rsidR="00A45807">
        <w:rPr>
          <w:rFonts w:ascii="Bookman Old Style" w:hAnsi="Bookman Old Style" w:cs="Arial,Bold"/>
          <w:b/>
          <w:bCs/>
          <w:sz w:val="24"/>
          <w:szCs w:val="24"/>
        </w:rPr>
        <w:t>PRESENTACION Y DEFENSA</w:t>
      </w:r>
      <w:r w:rsidR="00664EC4">
        <w:rPr>
          <w:rFonts w:ascii="Bookman Old Style" w:hAnsi="Bookman Old Style" w:cs="Arial,Bold"/>
          <w:b/>
          <w:bCs/>
          <w:sz w:val="24"/>
          <w:szCs w:val="24"/>
        </w:rPr>
        <w:t xml:space="preserve">. </w:t>
      </w:r>
      <w:r w:rsidR="00D41A0F">
        <w:rPr>
          <w:rFonts w:ascii="Bookman Old Style" w:hAnsi="Bookman Old Style" w:cs="Arial,Bold"/>
          <w:b/>
          <w:bCs/>
          <w:sz w:val="24"/>
          <w:szCs w:val="24"/>
        </w:rPr>
        <w:t>CARTA DE CONFORMIDAD</w:t>
      </w:r>
      <w:r w:rsidR="00D41A0F" w:rsidRPr="006C7DAD">
        <w:rPr>
          <w:rFonts w:ascii="Bookman Old Style" w:hAnsi="Bookman Old Style" w:cs="Arial,Bold"/>
          <w:b/>
          <w:bCs/>
          <w:sz w:val="24"/>
          <w:szCs w:val="24"/>
        </w:rPr>
        <w:t xml:space="preserve"> </w:t>
      </w:r>
      <w:r w:rsidR="00D41A0F">
        <w:rPr>
          <w:rFonts w:ascii="Bookman Old Style" w:hAnsi="Bookman Old Style" w:cs="Arial,Bold"/>
          <w:b/>
          <w:bCs/>
          <w:sz w:val="24"/>
          <w:szCs w:val="24"/>
        </w:rPr>
        <w:t>DEL</w:t>
      </w:r>
      <w:r w:rsidR="00D41A0F" w:rsidRPr="006C7DAD">
        <w:rPr>
          <w:rFonts w:ascii="Bookman Old Style" w:hAnsi="Bookman Old Style" w:cs="Arial,Bold"/>
          <w:b/>
          <w:bCs/>
          <w:sz w:val="24"/>
          <w:szCs w:val="24"/>
        </w:rPr>
        <w:t xml:space="preserve"> DIRECTOR</w:t>
      </w:r>
      <w:r w:rsidR="00D41A0F" w:rsidRPr="00F21766">
        <w:rPr>
          <w:rFonts w:ascii="Bookman Old Style" w:hAnsi="Bookman Old Style" w:cs="Arial,Bold"/>
          <w:b/>
          <w:bCs/>
          <w:sz w:val="24"/>
          <w:szCs w:val="24"/>
        </w:rPr>
        <w:t xml:space="preserve"> </w:t>
      </w:r>
      <w:r w:rsidR="00664EC4">
        <w:rPr>
          <w:rFonts w:ascii="Bookman Old Style" w:hAnsi="Bookman Old Style" w:cs="Arial,Bold"/>
          <w:b/>
          <w:bCs/>
          <w:sz w:val="24"/>
          <w:szCs w:val="24"/>
        </w:rPr>
        <w:t>DE TESIS</w:t>
      </w:r>
    </w:p>
    <w:p w:rsidR="00A508F2" w:rsidRDefault="00A508F2" w:rsidP="00A508F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4E0DF3" w:rsidRPr="004E0DF3" w:rsidRDefault="004E0DF3" w:rsidP="00A508F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i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 xml:space="preserve">                                                                          </w:t>
      </w:r>
      <w:r w:rsidRPr="004E0DF3">
        <w:rPr>
          <w:rFonts w:ascii="Bookman Old Style" w:hAnsi="Bookman Old Style" w:cs="Arial"/>
          <w:i/>
          <w:sz w:val="24"/>
          <w:szCs w:val="24"/>
        </w:rPr>
        <w:t>(lugar y fecha)</w:t>
      </w:r>
    </w:p>
    <w:p w:rsidR="00664EC4" w:rsidRDefault="00664EC4" w:rsidP="0004389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043892" w:rsidRDefault="00035F26" w:rsidP="0004389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>D</w:t>
      </w:r>
      <w:r w:rsidR="00B80A8C">
        <w:rPr>
          <w:rFonts w:ascii="Bookman Old Style" w:hAnsi="Bookman Old Style" w:cs="Arial"/>
          <w:sz w:val="24"/>
          <w:szCs w:val="24"/>
        </w:rPr>
        <w:t xml:space="preserve">espués de </w:t>
      </w:r>
      <w:r w:rsidR="005E4C05">
        <w:rPr>
          <w:rFonts w:ascii="Bookman Old Style" w:hAnsi="Bookman Old Style" w:cs="Arial"/>
          <w:sz w:val="24"/>
          <w:szCs w:val="24"/>
        </w:rPr>
        <w:t>analizar</w:t>
      </w:r>
      <w:r w:rsidR="00F21766">
        <w:rPr>
          <w:rFonts w:ascii="Bookman Old Style" w:hAnsi="Bookman Old Style" w:cs="Arial"/>
          <w:sz w:val="24"/>
          <w:szCs w:val="24"/>
        </w:rPr>
        <w:t xml:space="preserve"> </w:t>
      </w:r>
      <w:r w:rsidR="005E4C05">
        <w:rPr>
          <w:rFonts w:ascii="Bookman Old Style" w:hAnsi="Bookman Old Style" w:cs="Arial"/>
          <w:sz w:val="24"/>
          <w:szCs w:val="24"/>
        </w:rPr>
        <w:t>los resultados</w:t>
      </w:r>
      <w:r w:rsidR="00F21766">
        <w:rPr>
          <w:rFonts w:ascii="Bookman Old Style" w:hAnsi="Bookman Old Style" w:cs="Arial"/>
          <w:sz w:val="24"/>
          <w:szCs w:val="24"/>
        </w:rPr>
        <w:t xml:space="preserve"> de</w:t>
      </w:r>
      <w:r w:rsidR="005E4C05">
        <w:rPr>
          <w:rFonts w:ascii="Bookman Old Style" w:hAnsi="Bookman Old Style" w:cs="Arial"/>
          <w:sz w:val="24"/>
          <w:szCs w:val="24"/>
        </w:rPr>
        <w:t xml:space="preserve"> la </w:t>
      </w:r>
      <w:r w:rsidR="005E4C05" w:rsidRPr="004E0DF3">
        <w:rPr>
          <w:rFonts w:ascii="Bookman Old Style" w:hAnsi="Bookman Old Style" w:cs="Arial"/>
          <w:b/>
          <w:sz w:val="24"/>
          <w:szCs w:val="24"/>
        </w:rPr>
        <w:t>Tesis</w:t>
      </w:r>
      <w:r w:rsidR="00F21766">
        <w:rPr>
          <w:rFonts w:ascii="Bookman Old Style" w:hAnsi="Bookman Old Style" w:cs="Arial"/>
          <w:sz w:val="24"/>
          <w:szCs w:val="24"/>
        </w:rPr>
        <w:t xml:space="preserve"> </w:t>
      </w:r>
      <w:r w:rsidR="00AD05D2">
        <w:rPr>
          <w:rFonts w:ascii="Bookman Old Style" w:hAnsi="Bookman Old Style" w:cs="Arial"/>
          <w:sz w:val="24"/>
          <w:szCs w:val="24"/>
        </w:rPr>
        <w:t>que dirijo</w:t>
      </w:r>
      <w:r w:rsidR="00947583">
        <w:rPr>
          <w:rFonts w:ascii="Bookman Old Style" w:hAnsi="Bookman Old Style" w:cs="Arial"/>
          <w:sz w:val="24"/>
          <w:szCs w:val="24"/>
        </w:rPr>
        <w:t>, titulada</w:t>
      </w:r>
      <w:r w:rsidR="00AD05D2">
        <w:rPr>
          <w:rFonts w:ascii="Bookman Old Style" w:hAnsi="Bookman Old Style" w:cs="Arial"/>
          <w:sz w:val="24"/>
          <w:szCs w:val="24"/>
        </w:rPr>
        <w:t xml:space="preserve"> </w:t>
      </w:r>
      <w:r w:rsidR="00F21766">
        <w:rPr>
          <w:rFonts w:ascii="Bookman Old Style" w:hAnsi="Bookman Old Style" w:cs="Arial"/>
          <w:sz w:val="24"/>
          <w:szCs w:val="24"/>
        </w:rPr>
        <w:t>“______________________________________” d</w:t>
      </w:r>
      <w:r w:rsidR="0064642D">
        <w:rPr>
          <w:rFonts w:ascii="Bookman Old Style" w:hAnsi="Bookman Old Style" w:cs="Arial"/>
          <w:sz w:val="24"/>
          <w:szCs w:val="24"/>
        </w:rPr>
        <w:t xml:space="preserve">el </w:t>
      </w:r>
      <w:r w:rsidR="00947583">
        <w:rPr>
          <w:rFonts w:ascii="Bookman Old Style" w:hAnsi="Bookman Old Style" w:cs="Arial"/>
          <w:sz w:val="24"/>
          <w:szCs w:val="24"/>
        </w:rPr>
        <w:t>maestrando _</w:t>
      </w:r>
      <w:r w:rsidR="00F21766">
        <w:rPr>
          <w:rFonts w:ascii="Bookman Old Style" w:hAnsi="Bookman Old Style" w:cs="Arial"/>
          <w:sz w:val="24"/>
          <w:szCs w:val="24"/>
        </w:rPr>
        <w:t>__________</w:t>
      </w:r>
      <w:r w:rsidR="00BC09F4">
        <w:rPr>
          <w:rFonts w:ascii="Bookman Old Style" w:hAnsi="Bookman Old Style" w:cs="Arial"/>
          <w:sz w:val="24"/>
          <w:szCs w:val="24"/>
        </w:rPr>
        <w:t>__________,</w:t>
      </w:r>
      <w:r w:rsidR="00AD05D2">
        <w:rPr>
          <w:rFonts w:ascii="Bookman Old Style" w:hAnsi="Bookman Old Style" w:cs="Arial"/>
          <w:sz w:val="24"/>
          <w:szCs w:val="24"/>
        </w:rPr>
        <w:t xml:space="preserve"> </w:t>
      </w:r>
      <w:r>
        <w:rPr>
          <w:rFonts w:ascii="Bookman Old Style" w:hAnsi="Bookman Old Style" w:cs="Arial"/>
          <w:sz w:val="24"/>
          <w:szCs w:val="24"/>
        </w:rPr>
        <w:t xml:space="preserve">doy mi </w:t>
      </w:r>
      <w:r w:rsidR="005E4C05">
        <w:rPr>
          <w:rFonts w:ascii="Bookman Old Style" w:hAnsi="Bookman Old Style" w:cs="Arial"/>
          <w:sz w:val="24"/>
          <w:szCs w:val="24"/>
        </w:rPr>
        <w:t>conformidad</w:t>
      </w:r>
      <w:r w:rsidR="00AD05D2">
        <w:rPr>
          <w:rFonts w:ascii="Bookman Old Style" w:hAnsi="Bookman Old Style" w:cs="Arial"/>
          <w:sz w:val="24"/>
          <w:szCs w:val="24"/>
        </w:rPr>
        <w:t>,</w:t>
      </w:r>
      <w:r w:rsidR="00F21766">
        <w:rPr>
          <w:rFonts w:ascii="Bookman Old Style" w:hAnsi="Bookman Old Style" w:cs="Arial"/>
          <w:sz w:val="24"/>
          <w:szCs w:val="24"/>
        </w:rPr>
        <w:t xml:space="preserve"> </w:t>
      </w:r>
      <w:r w:rsidR="00A45807">
        <w:rPr>
          <w:rFonts w:ascii="Bookman Old Style" w:hAnsi="Bookman Old Style" w:cs="Arial"/>
          <w:sz w:val="24"/>
          <w:szCs w:val="24"/>
        </w:rPr>
        <w:t>para su</w:t>
      </w:r>
      <w:r w:rsidR="005E4C05">
        <w:rPr>
          <w:rFonts w:ascii="Bookman Old Style" w:hAnsi="Bookman Old Style" w:cs="Arial"/>
          <w:sz w:val="24"/>
          <w:szCs w:val="24"/>
        </w:rPr>
        <w:t xml:space="preserve"> correspondiente </w:t>
      </w:r>
      <w:r>
        <w:rPr>
          <w:rFonts w:ascii="Bookman Old Style" w:hAnsi="Bookman Old Style" w:cs="Arial"/>
          <w:sz w:val="24"/>
          <w:szCs w:val="24"/>
        </w:rPr>
        <w:t xml:space="preserve">presentación y </w:t>
      </w:r>
      <w:r w:rsidR="00A45807">
        <w:rPr>
          <w:rFonts w:ascii="Bookman Old Style" w:hAnsi="Bookman Old Style" w:cs="Arial"/>
          <w:sz w:val="24"/>
          <w:szCs w:val="24"/>
        </w:rPr>
        <w:t>defensa</w:t>
      </w:r>
    </w:p>
    <w:p w:rsidR="005E4C05" w:rsidRDefault="005E4C05" w:rsidP="0004389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A508F2" w:rsidRPr="00A508F2" w:rsidRDefault="00A508F2" w:rsidP="00A508F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 w:rsidRPr="00A508F2">
        <w:rPr>
          <w:rFonts w:ascii="Bookman Old Style" w:hAnsi="Bookman Old Style" w:cs="Arial"/>
          <w:sz w:val="24"/>
          <w:szCs w:val="24"/>
        </w:rPr>
        <w:t>Sin otro particular,</w:t>
      </w:r>
    </w:p>
    <w:p w:rsidR="00043892" w:rsidRDefault="00043892" w:rsidP="00A508F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A508F2" w:rsidRPr="00A508F2" w:rsidRDefault="00A508F2" w:rsidP="00A508F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 w:rsidRPr="00A508F2">
        <w:rPr>
          <w:rFonts w:ascii="Bookman Old Style" w:hAnsi="Bookman Old Style" w:cs="Arial"/>
          <w:sz w:val="24"/>
          <w:szCs w:val="24"/>
        </w:rPr>
        <w:t>Atentamente,</w:t>
      </w:r>
    </w:p>
    <w:p w:rsidR="00043892" w:rsidRDefault="00043892" w:rsidP="00A508F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043892" w:rsidRDefault="00043892" w:rsidP="00A508F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043892" w:rsidRDefault="00043892" w:rsidP="00A508F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</w:p>
    <w:p w:rsidR="00A508F2" w:rsidRPr="00A508F2" w:rsidRDefault="00DF2EBD" w:rsidP="00A508F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sz w:val="24"/>
          <w:szCs w:val="24"/>
        </w:rPr>
      </w:pPr>
      <w:r>
        <w:rPr>
          <w:rFonts w:ascii="Bookman Old Style" w:hAnsi="Bookman Old Style" w:cs="Arial"/>
          <w:sz w:val="24"/>
          <w:szCs w:val="24"/>
        </w:rPr>
        <w:t xml:space="preserve">Magister / </w:t>
      </w:r>
      <w:r w:rsidR="00B80A8C">
        <w:rPr>
          <w:rFonts w:ascii="Bookman Old Style" w:hAnsi="Bookman Old Style" w:cs="Arial"/>
          <w:sz w:val="24"/>
          <w:szCs w:val="24"/>
        </w:rPr>
        <w:t>Doctor</w:t>
      </w:r>
      <w:r>
        <w:rPr>
          <w:rFonts w:ascii="Bookman Old Style" w:hAnsi="Bookman Old Style" w:cs="Arial"/>
          <w:sz w:val="24"/>
          <w:szCs w:val="24"/>
        </w:rPr>
        <w:t xml:space="preserve"> </w:t>
      </w:r>
      <w:r w:rsidR="00980F46">
        <w:rPr>
          <w:rFonts w:ascii="Bookman Old Style" w:hAnsi="Bookman Old Style" w:cs="Arial"/>
          <w:sz w:val="24"/>
          <w:szCs w:val="24"/>
        </w:rPr>
        <w:t>.</w:t>
      </w:r>
      <w:r w:rsidR="00980F46">
        <w:rPr>
          <w:rFonts w:ascii="Bookman Old Style" w:hAnsi="Bookman Old Style" w:cs="Arial,Italic"/>
          <w:i/>
          <w:iCs/>
          <w:sz w:val="24"/>
          <w:szCs w:val="24"/>
        </w:rPr>
        <w:t xml:space="preserve"> (Nombre</w:t>
      </w:r>
      <w:r w:rsidR="00B57DBE">
        <w:rPr>
          <w:rFonts w:ascii="Bookman Old Style" w:hAnsi="Bookman Old Style" w:cs="Arial,Italic"/>
          <w:i/>
          <w:iCs/>
          <w:sz w:val="24"/>
          <w:szCs w:val="24"/>
        </w:rPr>
        <w:t>, apellido</w:t>
      </w:r>
      <w:r w:rsidR="00947583">
        <w:rPr>
          <w:rFonts w:ascii="Bookman Old Style" w:hAnsi="Bookman Old Style" w:cs="Arial,Italic"/>
          <w:i/>
          <w:iCs/>
          <w:sz w:val="24"/>
          <w:szCs w:val="24"/>
        </w:rPr>
        <w:t>, DNI.)</w:t>
      </w:r>
      <w:r w:rsidR="00043892">
        <w:rPr>
          <w:rFonts w:ascii="Bookman Old Style" w:hAnsi="Bookman Old Style" w:cs="Arial"/>
          <w:sz w:val="24"/>
          <w:szCs w:val="24"/>
        </w:rPr>
        <w:t xml:space="preserve">                          </w:t>
      </w:r>
      <w:r w:rsidR="00A508F2" w:rsidRPr="00A508F2">
        <w:rPr>
          <w:rFonts w:ascii="Bookman Old Style" w:hAnsi="Bookman Old Style" w:cs="Arial"/>
          <w:sz w:val="24"/>
          <w:szCs w:val="24"/>
        </w:rPr>
        <w:t xml:space="preserve"> </w:t>
      </w:r>
      <w:r w:rsidR="00A508F2" w:rsidRPr="00A508F2">
        <w:rPr>
          <w:rFonts w:ascii="Bookman Old Style" w:hAnsi="Bookman Old Style" w:cs="Arial,Italic"/>
          <w:i/>
          <w:iCs/>
          <w:sz w:val="24"/>
          <w:szCs w:val="24"/>
        </w:rPr>
        <w:t>(</w:t>
      </w:r>
      <w:r w:rsidR="00980F46" w:rsidRPr="00A508F2">
        <w:rPr>
          <w:rFonts w:ascii="Bookman Old Style" w:hAnsi="Bookman Old Style" w:cs="Arial,Italic"/>
          <w:i/>
          <w:iCs/>
          <w:sz w:val="24"/>
          <w:szCs w:val="24"/>
        </w:rPr>
        <w:t>Firma</w:t>
      </w:r>
      <w:r w:rsidR="00A508F2" w:rsidRPr="00A508F2">
        <w:rPr>
          <w:rFonts w:ascii="Bookman Old Style" w:hAnsi="Bookman Old Style" w:cs="Arial,Italic"/>
          <w:i/>
          <w:iCs/>
          <w:sz w:val="24"/>
          <w:szCs w:val="24"/>
        </w:rPr>
        <w:t>)</w:t>
      </w:r>
    </w:p>
    <w:p w:rsidR="00A508F2" w:rsidRPr="00A508F2" w:rsidRDefault="00A508F2" w:rsidP="00A508F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,Italic"/>
          <w:i/>
          <w:iCs/>
          <w:sz w:val="24"/>
          <w:szCs w:val="24"/>
        </w:rPr>
      </w:pPr>
    </w:p>
    <w:p w:rsidR="00A508F2" w:rsidRPr="00A508F2" w:rsidRDefault="00A508F2" w:rsidP="00A508F2">
      <w:pPr>
        <w:jc w:val="both"/>
        <w:rPr>
          <w:rFonts w:ascii="Bookman Old Style" w:hAnsi="Bookman Old Style" w:cs="Arial"/>
          <w:sz w:val="24"/>
          <w:szCs w:val="24"/>
        </w:rPr>
      </w:pPr>
    </w:p>
    <w:p w:rsidR="00A508F2" w:rsidRPr="00043892" w:rsidRDefault="00A508F2" w:rsidP="00B80A8C">
      <w:pPr>
        <w:pStyle w:val="Prrafodelista"/>
        <w:jc w:val="both"/>
        <w:rPr>
          <w:rFonts w:ascii="Bookman Old Style" w:hAnsi="Bookman Old Style"/>
          <w:sz w:val="24"/>
          <w:szCs w:val="24"/>
        </w:rPr>
      </w:pPr>
    </w:p>
    <w:sectPr w:rsidR="00A508F2" w:rsidRPr="0004389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E76C6"/>
    <w:multiLevelType w:val="hybridMultilevel"/>
    <w:tmpl w:val="DCDC629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8F2"/>
    <w:rsid w:val="000212D5"/>
    <w:rsid w:val="0002570C"/>
    <w:rsid w:val="00035F26"/>
    <w:rsid w:val="00036CB5"/>
    <w:rsid w:val="000426FA"/>
    <w:rsid w:val="00043892"/>
    <w:rsid w:val="00055056"/>
    <w:rsid w:val="000568AE"/>
    <w:rsid w:val="00064BCC"/>
    <w:rsid w:val="00071801"/>
    <w:rsid w:val="00071988"/>
    <w:rsid w:val="000A1EFF"/>
    <w:rsid w:val="000B2C91"/>
    <w:rsid w:val="000D1456"/>
    <w:rsid w:val="000D2062"/>
    <w:rsid w:val="000D3A00"/>
    <w:rsid w:val="000E209B"/>
    <w:rsid w:val="000E36BC"/>
    <w:rsid w:val="000E5554"/>
    <w:rsid w:val="000F3A79"/>
    <w:rsid w:val="000F5C7F"/>
    <w:rsid w:val="000F7022"/>
    <w:rsid w:val="00106D50"/>
    <w:rsid w:val="00112CC1"/>
    <w:rsid w:val="00113C3B"/>
    <w:rsid w:val="00146BAF"/>
    <w:rsid w:val="001530F8"/>
    <w:rsid w:val="00155BD3"/>
    <w:rsid w:val="00156CF2"/>
    <w:rsid w:val="0016104E"/>
    <w:rsid w:val="0017054A"/>
    <w:rsid w:val="001719D1"/>
    <w:rsid w:val="00177B15"/>
    <w:rsid w:val="0018131B"/>
    <w:rsid w:val="001A66B8"/>
    <w:rsid w:val="001B6E88"/>
    <w:rsid w:val="001C2D77"/>
    <w:rsid w:val="001C6C7F"/>
    <w:rsid w:val="001D0E9C"/>
    <w:rsid w:val="001D1D59"/>
    <w:rsid w:val="001E0243"/>
    <w:rsid w:val="002043E1"/>
    <w:rsid w:val="00224565"/>
    <w:rsid w:val="002253FD"/>
    <w:rsid w:val="00250B58"/>
    <w:rsid w:val="00254049"/>
    <w:rsid w:val="002671C6"/>
    <w:rsid w:val="00267633"/>
    <w:rsid w:val="002717BB"/>
    <w:rsid w:val="002756ED"/>
    <w:rsid w:val="00280412"/>
    <w:rsid w:val="002815B6"/>
    <w:rsid w:val="00287B02"/>
    <w:rsid w:val="00291DB7"/>
    <w:rsid w:val="002B225B"/>
    <w:rsid w:val="002C77A3"/>
    <w:rsid w:val="002D7239"/>
    <w:rsid w:val="002E7F62"/>
    <w:rsid w:val="002F1511"/>
    <w:rsid w:val="002F2483"/>
    <w:rsid w:val="002F3071"/>
    <w:rsid w:val="00300218"/>
    <w:rsid w:val="0030500B"/>
    <w:rsid w:val="00305BB4"/>
    <w:rsid w:val="00306362"/>
    <w:rsid w:val="003151D5"/>
    <w:rsid w:val="0032709A"/>
    <w:rsid w:val="00334187"/>
    <w:rsid w:val="00343E4C"/>
    <w:rsid w:val="00355690"/>
    <w:rsid w:val="00367B53"/>
    <w:rsid w:val="00370334"/>
    <w:rsid w:val="00371A17"/>
    <w:rsid w:val="00373B2D"/>
    <w:rsid w:val="0038664A"/>
    <w:rsid w:val="003C3D68"/>
    <w:rsid w:val="003C4F59"/>
    <w:rsid w:val="003D16AC"/>
    <w:rsid w:val="003D3B7C"/>
    <w:rsid w:val="003D79C5"/>
    <w:rsid w:val="003F358B"/>
    <w:rsid w:val="003F3E70"/>
    <w:rsid w:val="003F7396"/>
    <w:rsid w:val="00400381"/>
    <w:rsid w:val="004321B0"/>
    <w:rsid w:val="00436A72"/>
    <w:rsid w:val="00446050"/>
    <w:rsid w:val="0046753D"/>
    <w:rsid w:val="004A48E3"/>
    <w:rsid w:val="004A4ECF"/>
    <w:rsid w:val="004D0E80"/>
    <w:rsid w:val="004D6098"/>
    <w:rsid w:val="004E0DF3"/>
    <w:rsid w:val="004E1D1A"/>
    <w:rsid w:val="004F292E"/>
    <w:rsid w:val="00521CFD"/>
    <w:rsid w:val="00533C55"/>
    <w:rsid w:val="00544C38"/>
    <w:rsid w:val="005564A1"/>
    <w:rsid w:val="0056306D"/>
    <w:rsid w:val="005855FF"/>
    <w:rsid w:val="00593C90"/>
    <w:rsid w:val="005A0513"/>
    <w:rsid w:val="005D3260"/>
    <w:rsid w:val="005E1052"/>
    <w:rsid w:val="005E4C05"/>
    <w:rsid w:val="005F7A21"/>
    <w:rsid w:val="00627483"/>
    <w:rsid w:val="00630D44"/>
    <w:rsid w:val="00641C16"/>
    <w:rsid w:val="00642751"/>
    <w:rsid w:val="0064642D"/>
    <w:rsid w:val="00664EC4"/>
    <w:rsid w:val="00664F4D"/>
    <w:rsid w:val="00665DA6"/>
    <w:rsid w:val="00677FB8"/>
    <w:rsid w:val="006823C9"/>
    <w:rsid w:val="0069648E"/>
    <w:rsid w:val="006A47ED"/>
    <w:rsid w:val="006A77DD"/>
    <w:rsid w:val="006B5B0D"/>
    <w:rsid w:val="006B788A"/>
    <w:rsid w:val="006C140A"/>
    <w:rsid w:val="006C572A"/>
    <w:rsid w:val="006C5E3C"/>
    <w:rsid w:val="006C5EEC"/>
    <w:rsid w:val="006C7DAD"/>
    <w:rsid w:val="006D78FB"/>
    <w:rsid w:val="006E73BC"/>
    <w:rsid w:val="006F6BDD"/>
    <w:rsid w:val="00711DB0"/>
    <w:rsid w:val="007231FE"/>
    <w:rsid w:val="007232C1"/>
    <w:rsid w:val="0072648B"/>
    <w:rsid w:val="00740A00"/>
    <w:rsid w:val="00754380"/>
    <w:rsid w:val="00755EC9"/>
    <w:rsid w:val="007672F0"/>
    <w:rsid w:val="00771B03"/>
    <w:rsid w:val="00780167"/>
    <w:rsid w:val="007B6202"/>
    <w:rsid w:val="007B6FB8"/>
    <w:rsid w:val="007D3E9C"/>
    <w:rsid w:val="007D4D67"/>
    <w:rsid w:val="007E7115"/>
    <w:rsid w:val="007F05CF"/>
    <w:rsid w:val="007F2186"/>
    <w:rsid w:val="008044C1"/>
    <w:rsid w:val="00804766"/>
    <w:rsid w:val="008126BF"/>
    <w:rsid w:val="00813925"/>
    <w:rsid w:val="008341BD"/>
    <w:rsid w:val="00853C84"/>
    <w:rsid w:val="008568F4"/>
    <w:rsid w:val="008623CD"/>
    <w:rsid w:val="00881281"/>
    <w:rsid w:val="00886856"/>
    <w:rsid w:val="00890E5F"/>
    <w:rsid w:val="00894C8A"/>
    <w:rsid w:val="00896A7E"/>
    <w:rsid w:val="008978F5"/>
    <w:rsid w:val="008B0DC5"/>
    <w:rsid w:val="008C0A9B"/>
    <w:rsid w:val="008C14A2"/>
    <w:rsid w:val="008C1E6C"/>
    <w:rsid w:val="008E0BAA"/>
    <w:rsid w:val="0090507E"/>
    <w:rsid w:val="00932051"/>
    <w:rsid w:val="00947583"/>
    <w:rsid w:val="00950109"/>
    <w:rsid w:val="00952F61"/>
    <w:rsid w:val="00961A46"/>
    <w:rsid w:val="00965801"/>
    <w:rsid w:val="00966934"/>
    <w:rsid w:val="00980F46"/>
    <w:rsid w:val="00983C6C"/>
    <w:rsid w:val="00985010"/>
    <w:rsid w:val="00987580"/>
    <w:rsid w:val="00996965"/>
    <w:rsid w:val="009B04F3"/>
    <w:rsid w:val="009B0AA5"/>
    <w:rsid w:val="009D198B"/>
    <w:rsid w:val="009D269D"/>
    <w:rsid w:val="009D4F2D"/>
    <w:rsid w:val="009D6E2A"/>
    <w:rsid w:val="009E5E77"/>
    <w:rsid w:val="00A008C5"/>
    <w:rsid w:val="00A00AC6"/>
    <w:rsid w:val="00A05A4C"/>
    <w:rsid w:val="00A06B0C"/>
    <w:rsid w:val="00A118A8"/>
    <w:rsid w:val="00A1754C"/>
    <w:rsid w:val="00A204E4"/>
    <w:rsid w:val="00A37B1B"/>
    <w:rsid w:val="00A4049F"/>
    <w:rsid w:val="00A41C38"/>
    <w:rsid w:val="00A43FE2"/>
    <w:rsid w:val="00A45807"/>
    <w:rsid w:val="00A45DD3"/>
    <w:rsid w:val="00A508F2"/>
    <w:rsid w:val="00A5469F"/>
    <w:rsid w:val="00A637D4"/>
    <w:rsid w:val="00A64CFC"/>
    <w:rsid w:val="00A67148"/>
    <w:rsid w:val="00A90472"/>
    <w:rsid w:val="00A922EA"/>
    <w:rsid w:val="00AA4290"/>
    <w:rsid w:val="00AA67A5"/>
    <w:rsid w:val="00AC245B"/>
    <w:rsid w:val="00AD05D2"/>
    <w:rsid w:val="00AD13A6"/>
    <w:rsid w:val="00AD3E8C"/>
    <w:rsid w:val="00AE200A"/>
    <w:rsid w:val="00B16386"/>
    <w:rsid w:val="00B24351"/>
    <w:rsid w:val="00B2608A"/>
    <w:rsid w:val="00B354CC"/>
    <w:rsid w:val="00B57DBE"/>
    <w:rsid w:val="00B64BFC"/>
    <w:rsid w:val="00B75583"/>
    <w:rsid w:val="00B80A8C"/>
    <w:rsid w:val="00B83521"/>
    <w:rsid w:val="00B865E7"/>
    <w:rsid w:val="00B956D0"/>
    <w:rsid w:val="00B966E0"/>
    <w:rsid w:val="00BC09F4"/>
    <w:rsid w:val="00BE019B"/>
    <w:rsid w:val="00BE0D53"/>
    <w:rsid w:val="00C0173C"/>
    <w:rsid w:val="00C01857"/>
    <w:rsid w:val="00C01A1E"/>
    <w:rsid w:val="00C038CD"/>
    <w:rsid w:val="00C1023D"/>
    <w:rsid w:val="00C151E5"/>
    <w:rsid w:val="00C63966"/>
    <w:rsid w:val="00C71C43"/>
    <w:rsid w:val="00C7329E"/>
    <w:rsid w:val="00CA2E29"/>
    <w:rsid w:val="00CA3232"/>
    <w:rsid w:val="00CA62E8"/>
    <w:rsid w:val="00CB0A2A"/>
    <w:rsid w:val="00CB3068"/>
    <w:rsid w:val="00CB366F"/>
    <w:rsid w:val="00CB5502"/>
    <w:rsid w:val="00CC008C"/>
    <w:rsid w:val="00CD400F"/>
    <w:rsid w:val="00CD5F32"/>
    <w:rsid w:val="00CE6EB5"/>
    <w:rsid w:val="00CF657B"/>
    <w:rsid w:val="00D00F5F"/>
    <w:rsid w:val="00D04C14"/>
    <w:rsid w:val="00D05169"/>
    <w:rsid w:val="00D06AF6"/>
    <w:rsid w:val="00D304D7"/>
    <w:rsid w:val="00D41A0F"/>
    <w:rsid w:val="00D440D7"/>
    <w:rsid w:val="00D50564"/>
    <w:rsid w:val="00D6423A"/>
    <w:rsid w:val="00D71783"/>
    <w:rsid w:val="00D71ABD"/>
    <w:rsid w:val="00D82166"/>
    <w:rsid w:val="00DA5FD1"/>
    <w:rsid w:val="00DA6148"/>
    <w:rsid w:val="00DE1426"/>
    <w:rsid w:val="00DE20DF"/>
    <w:rsid w:val="00DE60A4"/>
    <w:rsid w:val="00DF2EBD"/>
    <w:rsid w:val="00DF3389"/>
    <w:rsid w:val="00E05084"/>
    <w:rsid w:val="00E11008"/>
    <w:rsid w:val="00E23432"/>
    <w:rsid w:val="00E312A8"/>
    <w:rsid w:val="00E42C41"/>
    <w:rsid w:val="00E51D1A"/>
    <w:rsid w:val="00E60569"/>
    <w:rsid w:val="00EB632B"/>
    <w:rsid w:val="00EC3E52"/>
    <w:rsid w:val="00ED1EC8"/>
    <w:rsid w:val="00EE7643"/>
    <w:rsid w:val="00EF5BC6"/>
    <w:rsid w:val="00EF633B"/>
    <w:rsid w:val="00F172F0"/>
    <w:rsid w:val="00F21766"/>
    <w:rsid w:val="00F27C46"/>
    <w:rsid w:val="00F3561E"/>
    <w:rsid w:val="00F42936"/>
    <w:rsid w:val="00F55398"/>
    <w:rsid w:val="00F61398"/>
    <w:rsid w:val="00F67789"/>
    <w:rsid w:val="00F7488F"/>
    <w:rsid w:val="00F77399"/>
    <w:rsid w:val="00F878ED"/>
    <w:rsid w:val="00FA128E"/>
    <w:rsid w:val="00FA3266"/>
    <w:rsid w:val="00FA4C02"/>
    <w:rsid w:val="00FA5A51"/>
    <w:rsid w:val="00FB4959"/>
    <w:rsid w:val="00FC7FF7"/>
    <w:rsid w:val="00FD5FAF"/>
    <w:rsid w:val="00FE43EE"/>
    <w:rsid w:val="00FE5A4C"/>
    <w:rsid w:val="00FF6701"/>
    <w:rsid w:val="00FF6CA6"/>
    <w:rsid w:val="00FF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F108F8-E02B-4BB5-89F0-26629CE82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A508F2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32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508F2"/>
    <w:rPr>
      <w:rFonts w:ascii="Arial" w:eastAsia="Times New Roman" w:hAnsi="Arial" w:cs="Arial"/>
      <w:b/>
      <w:bCs/>
      <w:sz w:val="32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043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Claudia Drogo</cp:lastModifiedBy>
  <cp:revision>2</cp:revision>
  <dcterms:created xsi:type="dcterms:W3CDTF">2021-04-14T15:47:00Z</dcterms:created>
  <dcterms:modified xsi:type="dcterms:W3CDTF">2021-04-14T15:47:00Z</dcterms:modified>
</cp:coreProperties>
</file>